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21" w:rsidRDefault="00932321" w:rsidP="00932321">
      <w:pPr>
        <w:spacing w:after="48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7D03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D030D"/>
          <w:sz w:val="28"/>
          <w:szCs w:val="28"/>
          <w:lang w:eastAsia="ru-RU"/>
        </w:rPr>
        <w:t xml:space="preserve">Приложение к приказу </w:t>
      </w:r>
    </w:p>
    <w:p w:rsidR="00932321" w:rsidRPr="00932321" w:rsidRDefault="00F60E25" w:rsidP="00932321">
      <w:pPr>
        <w:spacing w:after="48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7D03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D030D"/>
          <w:sz w:val="28"/>
          <w:szCs w:val="28"/>
          <w:lang w:eastAsia="ru-RU"/>
        </w:rPr>
        <w:t>от 01.09.2018</w:t>
      </w:r>
      <w:r w:rsidR="0001323C">
        <w:rPr>
          <w:rFonts w:ascii="Times New Roman" w:eastAsia="Times New Roman" w:hAnsi="Times New Roman" w:cs="Times New Roman"/>
          <w:b/>
          <w:bCs/>
          <w:color w:val="7D030D"/>
          <w:sz w:val="28"/>
          <w:szCs w:val="28"/>
          <w:lang w:eastAsia="ru-RU"/>
        </w:rPr>
        <w:t>г №____</w:t>
      </w:r>
    </w:p>
    <w:p w:rsidR="00B61708" w:rsidRPr="00B61708" w:rsidRDefault="00B61708" w:rsidP="00B61708">
      <w:pPr>
        <w:spacing w:after="48" w:line="240" w:lineRule="auto"/>
        <w:jc w:val="center"/>
        <w:outlineLvl w:val="1"/>
        <w:rPr>
          <w:rFonts w:ascii="Lucida Sans Unicode" w:eastAsia="Times New Roman" w:hAnsi="Lucida Sans Unicode" w:cs="Lucida Sans Unicode"/>
          <w:b/>
          <w:bCs/>
          <w:color w:val="7D030D"/>
          <w:sz w:val="47"/>
          <w:szCs w:val="47"/>
          <w:lang w:eastAsia="ru-RU"/>
        </w:rPr>
      </w:pPr>
      <w:r w:rsidRPr="00B61708">
        <w:rPr>
          <w:rFonts w:ascii="Lucida Sans Unicode" w:eastAsia="Times New Roman" w:hAnsi="Lucida Sans Unicode" w:cs="Lucida Sans Unicode"/>
          <w:b/>
          <w:bCs/>
          <w:color w:val="7D030D"/>
          <w:sz w:val="47"/>
          <w:szCs w:val="47"/>
          <w:lang w:eastAsia="ru-RU"/>
        </w:rPr>
        <w:t>Годовой календарный учебный график</w:t>
      </w:r>
    </w:p>
    <w:p w:rsidR="00B61708" w:rsidRPr="00B61708" w:rsidRDefault="00F60E25" w:rsidP="00B61708">
      <w:pPr>
        <w:spacing w:before="100" w:beforeAutospacing="1" w:after="0" w:line="240" w:lineRule="auto"/>
        <w:jc w:val="center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МКОУ «</w:t>
      </w:r>
      <w:r w:rsidR="0001323C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Ягдыгская СОШ №1</w:t>
      </w:r>
      <w:r w:rsidR="00B61708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» </w:t>
      </w:r>
    </w:p>
    <w:p w:rsidR="00B61708" w:rsidRPr="00B61708" w:rsidRDefault="00F60E25" w:rsidP="00B61708">
      <w:pPr>
        <w:spacing w:before="100" w:beforeAutospacing="1" w:after="0" w:line="240" w:lineRule="auto"/>
        <w:jc w:val="center"/>
        <w:rPr>
          <w:rFonts w:ascii="Lucida Sans Unicode" w:eastAsia="Times New Roman" w:hAnsi="Lucida Sans Unicode" w:cs="Lucida Sans Unicode"/>
          <w:color w:val="28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>на 2018-2019</w:t>
      </w:r>
      <w:r w:rsidR="00B61708" w:rsidRPr="00B61708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eastAsia="ru-RU"/>
        </w:rPr>
        <w:t xml:space="preserve"> учебный год </w:t>
      </w:r>
    </w:p>
    <w:p w:rsidR="00B61708" w:rsidRPr="00B61708" w:rsidRDefault="0048400A" w:rsidP="00B6170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hyperlink r:id="rId5" w:tgtFrame="_blank" w:history="1">
        <w:r w:rsidR="00B61708" w:rsidRPr="00B61708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Годовой календарный учебный график</w:t>
        </w:r>
      </w:hyperlink>
      <w:r w:rsidR="00B61708" w:rsidRPr="00B61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61708" w:rsidRPr="00B61708" w:rsidRDefault="00B61708" w:rsidP="00B6170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61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B617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учебного года</w:t>
      </w:r>
    </w:p>
    <w:p w:rsidR="00B61708" w:rsidRPr="00B61708" w:rsidRDefault="00F60E25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Начало 2018</w:t>
      </w:r>
      <w:r w:rsidR="00A61142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</w:t>
      </w:r>
      <w:r w:rsidR="0001323C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учебного года – 1 сентября 2018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года.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u w:val="single"/>
          <w:lang w:eastAsia="ru-RU"/>
        </w:rPr>
        <w:t>Продолжительность учебного года:</w:t>
      </w:r>
    </w:p>
    <w:p w:rsidR="00B61708" w:rsidRPr="00B61708" w:rsidRDefault="00CA3F52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в 1 классе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 – 33 недели;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во 2-4 классах  - не менее 34 учебных недель</w:t>
      </w:r>
    </w:p>
    <w:p w:rsidR="00B61708" w:rsidRPr="00B61708" w:rsidRDefault="00CA3F52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в 5-9 классах</w:t>
      </w:r>
      <w:r w:rsidR="00041929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- не менее 34 учебных недель (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не включая летний экзамен</w:t>
      </w:r>
      <w:r w:rsidR="0001323C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ационный период в 9 классе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)</w:t>
      </w:r>
    </w:p>
    <w:p w:rsidR="00B61708" w:rsidRPr="00B61708" w:rsidRDefault="00CA3F52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в 10 - 11 классах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</w:t>
      </w:r>
      <w:r w:rsidR="00041929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– не менее 34 учебных недель (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не включая летний экз</w:t>
      </w:r>
      <w:r w:rsidR="0001323C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аменационный период в 11 классе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).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u w:val="single"/>
          <w:lang w:eastAsia="ru-RU"/>
        </w:rPr>
        <w:t>Окончание учебного года:</w:t>
      </w: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 </w:t>
      </w:r>
    </w:p>
    <w:p w:rsidR="00B61708" w:rsidRPr="00932321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Дата окончан</w:t>
      </w:r>
      <w:r w:rsidR="00A61142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ия учебных занятий - 25 мая 2019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года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(1,9,11 кл)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- 31 мая</w:t>
      </w:r>
      <w:r w:rsidR="0001323C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-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(2-4,5-8,10 кл)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Дата окончания учебного года - 31 августа 201</w:t>
      </w:r>
      <w:r w:rsidR="00A61142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</w:t>
      </w:r>
      <w:bookmarkStart w:id="0" w:name="_GoBack"/>
      <w:bookmarkEnd w:id="0"/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года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2.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Продолжительность учебных периодов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в 1-4, 5-9 классах учебный год делится на четверти,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в 10-11 классах – на полугодия.</w:t>
      </w:r>
    </w:p>
    <w:p w:rsidR="00B61708" w:rsidRDefault="00B61708" w:rsidP="00B61708">
      <w:pPr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</w:p>
    <w:p w:rsidR="00041929" w:rsidRDefault="00041929" w:rsidP="00B61708">
      <w:pPr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</w:p>
    <w:p w:rsidR="00041929" w:rsidRPr="00B61708" w:rsidRDefault="00041929" w:rsidP="00B61708">
      <w:pPr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</w:p>
    <w:tbl>
      <w:tblPr>
        <w:tblW w:w="10462" w:type="dxa"/>
        <w:tblInd w:w="-577" w:type="dxa"/>
        <w:tblCellMar>
          <w:left w:w="0" w:type="dxa"/>
          <w:right w:w="0" w:type="dxa"/>
        </w:tblCellMar>
        <w:tblLook w:val="04A0"/>
      </w:tblPr>
      <w:tblGrid>
        <w:gridCol w:w="2103"/>
        <w:gridCol w:w="2267"/>
        <w:gridCol w:w="3994"/>
        <w:gridCol w:w="2098"/>
      </w:tblGrid>
      <w:tr w:rsidR="00B61708" w:rsidRPr="00B61708" w:rsidTr="0001323C"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 четверть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932321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61708"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учебных недель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01.09.201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3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.10.201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9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1-</w:t>
            </w:r>
            <w:r w:rsidRPr="00932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B61708" w:rsidRPr="00B61708" w:rsidTr="0001323C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учебных недель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09.11.201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708" w:rsidRPr="00B61708" w:rsidTr="0001323C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учебных недель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</w:t>
            </w: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.01.201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2</w:t>
            </w: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.03.201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708" w:rsidRPr="00B61708" w:rsidTr="0001323C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учебных недель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</w:t>
            </w: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.04.201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по </w:t>
            </w:r>
            <w:r w:rsidR="00013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.05.201</w:t>
            </w:r>
            <w:r w:rsidR="00F60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9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708" w:rsidRPr="00B61708" w:rsidTr="0001323C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708" w:rsidRPr="00B61708" w:rsidTr="0001323C">
        <w:tc>
          <w:tcPr>
            <w:tcW w:w="21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учебных недель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01.09.201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по 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.10.201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10-11 классов</w:t>
            </w:r>
          </w:p>
        </w:tc>
      </w:tr>
      <w:tr w:rsidR="00B61708" w:rsidRPr="00B61708" w:rsidTr="0001323C">
        <w:tc>
          <w:tcPr>
            <w:tcW w:w="21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013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B6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09.11.201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932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по 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.12.201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708" w:rsidRPr="00B61708" w:rsidTr="0001323C"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1708" w:rsidRPr="00B61708" w:rsidTr="0001323C">
        <w:tc>
          <w:tcPr>
            <w:tcW w:w="21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учебных недель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11.01.201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32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по 20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.03.201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10-11 классов</w:t>
            </w:r>
          </w:p>
        </w:tc>
      </w:tr>
      <w:tr w:rsidR="00B61708" w:rsidRPr="00B61708" w:rsidTr="0001323C">
        <w:tc>
          <w:tcPr>
            <w:tcW w:w="21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013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B61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08" w:rsidRPr="00B61708" w:rsidRDefault="00B61708" w:rsidP="000132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</w:t>
            </w:r>
            <w:r w:rsidRPr="00932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.04.201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по 25.05.201</w:t>
            </w:r>
            <w:r w:rsidR="00F60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09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1708" w:rsidRPr="00B61708" w:rsidRDefault="00B61708" w:rsidP="00013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3.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Сроки и продолжительность каникул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u w:val="single"/>
          <w:lang w:eastAsia="ru-RU"/>
        </w:rPr>
        <w:t>Осенние каникулы: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  с 01.11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8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г. по 08.11.201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8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г. (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8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дней)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u w:val="single"/>
          <w:lang w:eastAsia="ru-RU"/>
        </w:rPr>
        <w:t>Зимние каникулы: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    с 31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.12.201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8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г. по 1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0.01.201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г.  (11 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дней)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u w:val="single"/>
          <w:lang w:eastAsia="ru-RU"/>
        </w:rPr>
        <w:t>Весенние каникулы: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с 21.03.201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г. по 31.04.201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г. (11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дней)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u w:val="single"/>
          <w:lang w:eastAsia="ru-RU"/>
        </w:rPr>
        <w:t>Дополнительные каникулы для первоклассников: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с 06.02.201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 г. по 12.02.2019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г. (7 дней)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4.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</w:t>
      </w: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Режим работы для образовательного учреждения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Понедельник – </w:t>
      </w:r>
      <w:r w:rsidR="0001323C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суббота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 8.00-1</w:t>
      </w:r>
      <w:r w:rsidR="0001323C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7.1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0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u w:val="single"/>
          <w:lang w:eastAsia="ru-RU"/>
        </w:rPr>
        <w:t>Продолжительность учебной недели:  </w:t>
      </w:r>
    </w:p>
    <w:p w:rsidR="00B61708" w:rsidRPr="00B61708" w:rsidRDefault="00B61708" w:rsidP="00B61708">
      <w:pPr>
        <w:numPr>
          <w:ilvl w:val="0"/>
          <w:numId w:val="1"/>
        </w:numPr>
        <w:spacing w:before="48" w:after="0" w:line="288" w:lineRule="atLeast"/>
        <w:ind w:left="585"/>
        <w:jc w:val="both"/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5-дневная для 1 классов (ФГОС), обучающихся по общеобразовательным программам начального общего образования;</w:t>
      </w:r>
    </w:p>
    <w:p w:rsidR="00B61708" w:rsidRPr="00B61708" w:rsidRDefault="00B61708" w:rsidP="00B61708">
      <w:pPr>
        <w:numPr>
          <w:ilvl w:val="0"/>
          <w:numId w:val="1"/>
        </w:numPr>
        <w:spacing w:before="48" w:after="0" w:line="288" w:lineRule="atLeast"/>
        <w:ind w:left="585"/>
        <w:jc w:val="both"/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</w:pPr>
      <w:r w:rsidRPr="00932321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6</w:t>
      </w:r>
      <w:r w:rsidR="0001323C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-дневная для 2-8</w:t>
      </w:r>
      <w:r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 xml:space="preserve"> классов (ФГОС), обучающихся по общеобразовательным программам начального общего образования и основного</w:t>
      </w:r>
      <w:r w:rsidRPr="00932321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 xml:space="preserve"> общего образования</w:t>
      </w:r>
      <w:r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;</w:t>
      </w:r>
    </w:p>
    <w:p w:rsidR="00B61708" w:rsidRPr="00B61708" w:rsidRDefault="0001323C" w:rsidP="00B61708">
      <w:pPr>
        <w:numPr>
          <w:ilvl w:val="0"/>
          <w:numId w:val="1"/>
        </w:numPr>
        <w:spacing w:before="48" w:after="0" w:line="288" w:lineRule="atLeast"/>
        <w:ind w:left="585"/>
        <w:jc w:val="both"/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6-дневная для 9</w:t>
      </w:r>
      <w:r w:rsidR="00B61708"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-11 классов, обучающихся по общеобразовательным про</w:t>
      </w:r>
      <w:r w:rsidR="00B61708" w:rsidRPr="00932321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г</w:t>
      </w:r>
      <w:r w:rsidR="00B61708"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раммам основного общего и среднего</w:t>
      </w:r>
      <w:r w:rsidR="00B61708" w:rsidRPr="00932321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 xml:space="preserve"> общего образования</w:t>
      </w:r>
      <w:r w:rsidR="00B61708"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;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Начало занятий в 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8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часов 00 минут.</w:t>
      </w:r>
    </w:p>
    <w:p w:rsidR="00B61708" w:rsidRPr="00B61708" w:rsidRDefault="0001323C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lastRenderedPageBreak/>
        <w:t>Обучение осуществляется в 2 смены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занятия проводятся по пятидневной учебно</w:t>
      </w:r>
      <w:r w:rsidRPr="00932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недели</w:t>
      </w:r>
      <w:r w:rsidRPr="00B61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61708" w:rsidRPr="00B61708" w:rsidRDefault="00932321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</w:t>
      </w:r>
      <w:r w:rsidR="00B61708" w:rsidRPr="00B61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«ступенчатый» режим обучения:</w:t>
      </w:r>
    </w:p>
    <w:p w:rsidR="00B61708" w:rsidRPr="00B61708" w:rsidRDefault="00B61708" w:rsidP="00B61708">
      <w:pPr>
        <w:numPr>
          <w:ilvl w:val="0"/>
          <w:numId w:val="2"/>
        </w:numPr>
        <w:spacing w:before="48" w:after="0" w:line="288" w:lineRule="atLeast"/>
        <w:ind w:lef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в сентябре – октябре по 3 урока в день по 35 минут каждый,</w:t>
      </w:r>
    </w:p>
    <w:p w:rsidR="00B61708" w:rsidRPr="00B61708" w:rsidRDefault="00B61708" w:rsidP="00B61708">
      <w:pPr>
        <w:numPr>
          <w:ilvl w:val="0"/>
          <w:numId w:val="2"/>
        </w:numPr>
        <w:spacing w:before="48" w:after="0" w:line="288" w:lineRule="atLeast"/>
        <w:ind w:lef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в ноябре – декабре по 4 урока по 35 минут каждый,</w:t>
      </w:r>
    </w:p>
    <w:p w:rsidR="00B61708" w:rsidRPr="00B61708" w:rsidRDefault="00B61708" w:rsidP="00B61708">
      <w:pPr>
        <w:numPr>
          <w:ilvl w:val="0"/>
          <w:numId w:val="2"/>
        </w:numPr>
        <w:spacing w:before="48" w:after="0" w:line="288" w:lineRule="atLeast"/>
        <w:ind w:left="5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3F4040"/>
          <w:sz w:val="28"/>
          <w:szCs w:val="28"/>
          <w:lang w:eastAsia="ru-RU"/>
        </w:rPr>
        <w:t>в январе – мае по 4 урока по 45 минут каждый;</w:t>
      </w:r>
    </w:p>
    <w:p w:rsidR="00B61708" w:rsidRPr="00B61708" w:rsidRDefault="00B61708" w:rsidP="000132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u w:val="single"/>
          <w:lang w:eastAsia="ru-RU"/>
        </w:rPr>
        <w:t>Расписание звонков: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1 четверть:                                                    2 четверть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i/>
          <w:iCs/>
          <w:color w:val="282929"/>
          <w:sz w:val="28"/>
          <w:szCs w:val="28"/>
          <w:lang w:eastAsia="ru-RU"/>
        </w:rPr>
        <w:t>Понедельник-пятница                                  Понедельник-пятница   </w:t>
      </w:r>
    </w:p>
    <w:p w:rsidR="00B61708" w:rsidRPr="00B61708" w:rsidRDefault="00B61708" w:rsidP="0001323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1 урок: 8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.00   - 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8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.35                          </w:t>
      </w:r>
      <w:r w:rsidR="0001323C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                 1 урок: 8.00-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8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.35                           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2 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урок: 8.45   - 9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.20                        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                     2 урок: 8.45-9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.20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3 урок: 9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.40 - 1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0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.15                        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                     3 урок: 9.40-10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.15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                                                                               4 урок: 1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0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.35-1</w:t>
      </w:r>
      <w:r w:rsidRPr="00932321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1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.10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Продолжительность урока во 2-4 классах и в 5-11 классах составляет 45 минут.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Все дополнительные занятия проводятся с перерывом 45 минут после окончания последнего урока.</w:t>
      </w:r>
    </w:p>
    <w:p w:rsidR="00B61708" w:rsidRPr="00B61708" w:rsidRDefault="00B61708" w:rsidP="00B61708">
      <w:pPr>
        <w:spacing w:before="100" w:beforeAutospacing="1" w:after="105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 </w:t>
      </w: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u w:val="single"/>
          <w:lang w:eastAsia="ru-RU"/>
        </w:rPr>
        <w:t>Расписание звонков: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61708" w:rsidRPr="00B61708" w:rsidTr="00B61708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Понедельник-суббота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708" w:rsidRPr="00B61708" w:rsidTr="00B61708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урок: 8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</w:t>
            </w: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708" w:rsidRPr="00B61708" w:rsidTr="00B61708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9323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урок: </w:t>
            </w: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708" w:rsidRPr="00B61708" w:rsidTr="00B61708">
        <w:trPr>
          <w:trHeight w:val="235"/>
        </w:trPr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9323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урок: 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708" w:rsidRPr="00B61708" w:rsidTr="00B61708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9323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урок: 1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</w:t>
            </w:r>
            <w:r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708" w:rsidRPr="00B61708" w:rsidTr="00B61708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9323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урок: 1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708" w:rsidRPr="00B61708" w:rsidTr="00B61708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9323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урок: 1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1708" w:rsidRPr="00B61708" w:rsidTr="00B61708">
        <w:tc>
          <w:tcPr>
            <w:tcW w:w="47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9323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урок: 1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32321" w:rsidRPr="00932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78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08" w:rsidRPr="00B61708" w:rsidRDefault="00B61708" w:rsidP="00B6170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В воскресенье и в праздничные дни образовательное учреждение не работает.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B61708" w:rsidRPr="00B61708" w:rsidRDefault="00B61708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lastRenderedPageBreak/>
        <w:t>5.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</w:t>
      </w:r>
      <w:r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Промежуточная аттестация обучающихся</w:t>
      </w:r>
    </w:p>
    <w:p w:rsidR="00B61708" w:rsidRPr="00B61708" w:rsidRDefault="00B61708" w:rsidP="0001323C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Промежуточная аттестация обучающихся 2-8, 10 классов проводится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:rsidR="00B61708" w:rsidRPr="00B61708" w:rsidRDefault="0001323C" w:rsidP="00B617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6</w:t>
      </w:r>
      <w:r w:rsidR="00B61708"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.</w:t>
      </w:r>
      <w:r w:rsidR="00B61708"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  </w:t>
      </w:r>
      <w:r w:rsidR="00B61708" w:rsidRPr="00B61708">
        <w:rPr>
          <w:rFonts w:ascii="Times New Roman" w:eastAsia="Times New Roman" w:hAnsi="Times New Roman" w:cs="Times New Roman"/>
          <w:b/>
          <w:bCs/>
          <w:color w:val="282929"/>
          <w:sz w:val="28"/>
          <w:szCs w:val="28"/>
          <w:lang w:eastAsia="ru-RU"/>
        </w:rPr>
        <w:t>Государственная (итоговая) аттестация обучающихся</w:t>
      </w:r>
    </w:p>
    <w:p w:rsidR="00B61708" w:rsidRPr="00B61708" w:rsidRDefault="00B61708" w:rsidP="0001323C">
      <w:pPr>
        <w:spacing w:before="100" w:beforeAutospacing="1" w:after="105" w:line="240" w:lineRule="auto"/>
        <w:ind w:firstLine="284"/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</w:pP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Государственная (итоговая) аттестация обучающихся 9, 11 классов проводится за рамками учебного года в мае-июне 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</w:t>
      </w:r>
      <w:r w:rsidR="0001323C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Российской Федерации. Выпускной вечер в 11 классе - 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20-25 июня 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года, исключая 22 июня 201</w:t>
      </w:r>
      <w:r w:rsidR="00F60E25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>9</w:t>
      </w:r>
      <w:r w:rsidRPr="00B61708">
        <w:rPr>
          <w:rFonts w:ascii="Times New Roman" w:eastAsia="Times New Roman" w:hAnsi="Times New Roman" w:cs="Times New Roman"/>
          <w:color w:val="282929"/>
          <w:sz w:val="28"/>
          <w:szCs w:val="28"/>
          <w:lang w:eastAsia="ru-RU"/>
        </w:rPr>
        <w:t xml:space="preserve"> года как День памяти и скорби.</w:t>
      </w:r>
    </w:p>
    <w:p w:rsidR="005839FD" w:rsidRPr="00932321" w:rsidRDefault="005839FD">
      <w:pPr>
        <w:rPr>
          <w:rFonts w:ascii="Times New Roman" w:hAnsi="Times New Roman" w:cs="Times New Roman"/>
          <w:sz w:val="28"/>
          <w:szCs w:val="28"/>
        </w:rPr>
      </w:pPr>
    </w:p>
    <w:sectPr w:rsidR="005839FD" w:rsidRPr="00932321" w:rsidSect="0048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5066"/>
    <w:multiLevelType w:val="multilevel"/>
    <w:tmpl w:val="3FA0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53A47"/>
    <w:multiLevelType w:val="multilevel"/>
    <w:tmpl w:val="0EF4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4186"/>
    <w:rsid w:val="0001323C"/>
    <w:rsid w:val="00041929"/>
    <w:rsid w:val="00471C70"/>
    <w:rsid w:val="00474186"/>
    <w:rsid w:val="0048400A"/>
    <w:rsid w:val="005839FD"/>
    <w:rsid w:val="00932321"/>
    <w:rsid w:val="00A61142"/>
    <w:rsid w:val="00B61708"/>
    <w:rsid w:val="00CA3F52"/>
    <w:rsid w:val="00F60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328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951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u160.ru/images/docs/god%20kal%20gra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XXX</cp:lastModifiedBy>
  <cp:revision>8</cp:revision>
  <cp:lastPrinted>2018-09-26T18:12:00Z</cp:lastPrinted>
  <dcterms:created xsi:type="dcterms:W3CDTF">2017-01-19T18:36:00Z</dcterms:created>
  <dcterms:modified xsi:type="dcterms:W3CDTF">2018-10-07T19:59:00Z</dcterms:modified>
</cp:coreProperties>
</file>