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DF" w:rsidRDefault="003275DF" w:rsidP="003275DF">
      <w:pPr>
        <w:pStyle w:val="a3"/>
        <w:ind w:left="-99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72EA1" w:rsidRPr="003275DF">
        <w:rPr>
          <w:rFonts w:ascii="Times New Roman" w:hAnsi="Times New Roman" w:cs="Times New Roman"/>
          <w:b/>
          <w:sz w:val="20"/>
          <w:szCs w:val="20"/>
        </w:rPr>
        <w:t xml:space="preserve">Утверждаю                  </w:t>
      </w:r>
      <w:r w:rsidR="00DB00B5" w:rsidRPr="003275DF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3275DF" w:rsidRDefault="003275DF" w:rsidP="003275DF">
      <w:pPr>
        <w:pStyle w:val="a3"/>
        <w:ind w:left="-99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275DF">
        <w:rPr>
          <w:rFonts w:ascii="Times New Roman" w:hAnsi="Times New Roman" w:cs="Times New Roman"/>
          <w:b/>
          <w:sz w:val="20"/>
          <w:szCs w:val="20"/>
        </w:rPr>
        <w:t xml:space="preserve">директор МКОУ </w:t>
      </w:r>
    </w:p>
    <w:p w:rsidR="00872EA1" w:rsidRPr="003275DF" w:rsidRDefault="003275DF" w:rsidP="003275DF">
      <w:pPr>
        <w:pStyle w:val="a3"/>
        <w:ind w:left="-99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275DF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3275DF">
        <w:rPr>
          <w:rFonts w:ascii="Times New Roman" w:hAnsi="Times New Roman" w:cs="Times New Roman"/>
          <w:b/>
          <w:sz w:val="20"/>
          <w:szCs w:val="20"/>
        </w:rPr>
        <w:t>Ягдыгская</w:t>
      </w:r>
      <w:proofErr w:type="spellEnd"/>
      <w:r w:rsidRPr="003275DF">
        <w:rPr>
          <w:rFonts w:ascii="Times New Roman" w:hAnsi="Times New Roman" w:cs="Times New Roman"/>
          <w:b/>
          <w:sz w:val="20"/>
          <w:szCs w:val="20"/>
        </w:rPr>
        <w:t xml:space="preserve"> СОШ№1</w:t>
      </w:r>
      <w:r w:rsidR="00DB00B5" w:rsidRPr="003275D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</w:p>
    <w:p w:rsidR="003275DF" w:rsidRDefault="003275DF" w:rsidP="003275DF">
      <w:pPr>
        <w:pStyle w:val="a3"/>
        <w:ind w:left="-99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</w:t>
      </w:r>
      <w:r w:rsidR="00872EA1" w:rsidRPr="003275DF">
        <w:rPr>
          <w:rFonts w:ascii="Times New Roman" w:hAnsi="Times New Roman" w:cs="Times New Roman"/>
          <w:b/>
          <w:sz w:val="20"/>
          <w:szCs w:val="20"/>
        </w:rPr>
        <w:t>Магомедов О.Х.</w:t>
      </w:r>
      <w:r w:rsidR="00DB00B5" w:rsidRPr="003275DF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275DF" w:rsidRDefault="003275DF" w:rsidP="003275DF">
      <w:pPr>
        <w:pStyle w:val="a3"/>
        <w:ind w:left="-99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75DF" w:rsidRPr="003275DF" w:rsidRDefault="003275DF" w:rsidP="003275DF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DF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proofErr w:type="spellStart"/>
      <w:r w:rsidRPr="003275DF">
        <w:rPr>
          <w:rFonts w:ascii="Times New Roman" w:hAnsi="Times New Roman" w:cs="Times New Roman"/>
          <w:b/>
          <w:sz w:val="28"/>
          <w:szCs w:val="28"/>
        </w:rPr>
        <w:t>планМКОУ</w:t>
      </w:r>
      <w:proofErr w:type="spellEnd"/>
      <w:r w:rsidRPr="003275DF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 w:rsidRPr="003275DF">
        <w:rPr>
          <w:rFonts w:ascii="Times New Roman" w:hAnsi="Times New Roman" w:cs="Times New Roman"/>
          <w:b/>
          <w:sz w:val="28"/>
          <w:szCs w:val="28"/>
        </w:rPr>
        <w:t>Ягдыгская</w:t>
      </w:r>
      <w:proofErr w:type="spellEnd"/>
      <w:r w:rsidRPr="003275DF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</w:p>
    <w:p w:rsidR="00872EA1" w:rsidRPr="003275DF" w:rsidRDefault="003275DF" w:rsidP="003275DF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DF">
        <w:rPr>
          <w:rFonts w:ascii="Times New Roman" w:hAnsi="Times New Roman" w:cs="Times New Roman"/>
          <w:b/>
          <w:sz w:val="28"/>
          <w:szCs w:val="28"/>
        </w:rPr>
        <w:t>Табасаранского района РД на 2018-2019 учебный год.</w:t>
      </w:r>
    </w:p>
    <w:p w:rsidR="00413046" w:rsidRPr="00E97FF0" w:rsidRDefault="00413046" w:rsidP="003275DF">
      <w:pPr>
        <w:pStyle w:val="a3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a4"/>
        <w:tblW w:w="9640" w:type="dxa"/>
        <w:tblInd w:w="-601" w:type="dxa"/>
        <w:tblLayout w:type="fixed"/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13046" w:rsidRPr="002A29EC" w:rsidTr="00ED5054">
        <w:tc>
          <w:tcPr>
            <w:tcW w:w="3403" w:type="dxa"/>
            <w:vMerge w:val="restart"/>
          </w:tcPr>
          <w:p w:rsidR="0066468D" w:rsidRPr="0066468D" w:rsidRDefault="00D430CD" w:rsidP="001623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30CD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6pt;margin-top:2.35pt;width:82.5pt;height:29.25pt;z-index:251658240" o:connectortype="straight"/>
              </w:pict>
            </w:r>
            <w:r w:rsidR="0066468D">
              <w:rPr>
                <w:rFonts w:ascii="Times New Roman" w:hAnsi="Times New Roman" w:cs="Times New Roman"/>
                <w:b/>
                <w:sz w:val="28"/>
              </w:rPr>
              <w:t xml:space="preserve">                             </w:t>
            </w:r>
          </w:p>
          <w:p w:rsidR="00413046" w:rsidRPr="002A29EC" w:rsidRDefault="00D430CD" w:rsidP="0054532D">
            <w:pPr>
              <w:pStyle w:val="a3"/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 w:rsidRPr="00D430CD">
              <w:rPr>
                <w:rFonts w:ascii="Times New Roman" w:hAnsi="Times New Roman" w:cs="Times New Roman"/>
                <w:noProof/>
                <w:sz w:val="20"/>
                <w:lang w:eastAsia="ru-RU"/>
              </w:rPr>
              <w:pict>
                <v:shape id="_x0000_s1029" type="#_x0000_t32" style="position:absolute;margin-left:108.5pt;margin-top:.25pt;width:55.5pt;height:.05pt;flip:x;z-index:251660288" o:connectortype="straight"/>
              </w:pict>
            </w:r>
            <w:r w:rsidRPr="00D430CD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28" type="#_x0000_t32" style="position:absolute;margin-left:108.5pt;margin-top:.2pt;width:.05pt;height:15.3pt;flip:y;z-index:251659264" o:connectortype="straight"/>
              </w:pict>
            </w:r>
            <w:r w:rsidR="00413046" w:rsidRPr="0054532D">
              <w:rPr>
                <w:rFonts w:ascii="Times New Roman" w:hAnsi="Times New Roman" w:cs="Times New Roman"/>
                <w:b/>
                <w:sz w:val="24"/>
              </w:rPr>
              <w:t>Предметы</w:t>
            </w:r>
            <w:r w:rsidR="0066468D" w:rsidRPr="0054532D">
              <w:rPr>
                <w:rFonts w:ascii="Times New Roman" w:hAnsi="Times New Roman" w:cs="Times New Roman"/>
                <w:b/>
                <w:sz w:val="24"/>
              </w:rPr>
              <w:t xml:space="preserve">         </w:t>
            </w:r>
            <w:r w:rsidR="0054532D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 w:rsidR="0066468D" w:rsidRPr="0054532D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6237" w:type="dxa"/>
            <w:gridSpan w:val="11"/>
          </w:tcPr>
          <w:p w:rsidR="00413046" w:rsidRPr="002A29EC" w:rsidRDefault="00413046" w:rsidP="001623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7FF0">
              <w:rPr>
                <w:rFonts w:ascii="Times New Roman" w:hAnsi="Times New Roman" w:cs="Times New Roman"/>
                <w:b/>
                <w:sz w:val="24"/>
              </w:rPr>
              <w:t xml:space="preserve">К о л и ч е с т в о   ч а </w:t>
            </w:r>
            <w:proofErr w:type="gramStart"/>
            <w:r w:rsidRPr="00E97FF0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E97FF0">
              <w:rPr>
                <w:rFonts w:ascii="Times New Roman" w:hAnsi="Times New Roman" w:cs="Times New Roman"/>
                <w:b/>
                <w:sz w:val="24"/>
              </w:rPr>
              <w:t xml:space="preserve"> о в </w:t>
            </w:r>
          </w:p>
        </w:tc>
      </w:tr>
      <w:tr w:rsidR="00413046" w:rsidRPr="002A29EC" w:rsidTr="002562DF">
        <w:tc>
          <w:tcPr>
            <w:tcW w:w="3403" w:type="dxa"/>
            <w:vMerge/>
          </w:tcPr>
          <w:p w:rsidR="00413046" w:rsidRPr="002A29EC" w:rsidRDefault="00413046" w:rsidP="0016232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13046" w:rsidRPr="003275DF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:rsidR="00413046" w:rsidRPr="003275DF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VI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VIII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IX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29EC">
              <w:rPr>
                <w:rFonts w:ascii="Times New Roman" w:hAnsi="Times New Roman" w:cs="Times New Roman"/>
                <w:b/>
                <w:sz w:val="24"/>
                <w:lang w:val="en-US"/>
              </w:rPr>
              <w:t>XI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413046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5120C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FF52A2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812F5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532D" w:rsidRPr="002A29EC" w:rsidTr="002562DF">
        <w:tc>
          <w:tcPr>
            <w:tcW w:w="3403" w:type="dxa"/>
          </w:tcPr>
          <w:p w:rsidR="0054532D" w:rsidRPr="002A29EC" w:rsidRDefault="0054532D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5120C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5C181D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567" w:type="dxa"/>
            <w:vAlign w:val="center"/>
          </w:tcPr>
          <w:p w:rsidR="00413046" w:rsidRPr="002A29EC" w:rsidRDefault="00ED505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ED505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ED505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ED505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EC1F6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EC1F6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EC1F6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EC1F6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903B1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</w:tr>
      <w:tr w:rsidR="0054532D" w:rsidRPr="002A29EC" w:rsidTr="002562DF">
        <w:tc>
          <w:tcPr>
            <w:tcW w:w="3403" w:type="dxa"/>
          </w:tcPr>
          <w:p w:rsidR="0054532D" w:rsidRPr="002A29EC" w:rsidRDefault="0054532D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67" w:type="dxa"/>
            <w:vAlign w:val="center"/>
          </w:tcPr>
          <w:p w:rsidR="0054532D" w:rsidRPr="002A29EC" w:rsidRDefault="00ED505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4532D" w:rsidRPr="002A29EC" w:rsidRDefault="00ED505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4532D" w:rsidRPr="002A29EC" w:rsidRDefault="00ED505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4532D" w:rsidRPr="002A29EC" w:rsidRDefault="00ED505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532D" w:rsidRPr="002A29EC" w:rsidRDefault="005453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ED5054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(д</w:t>
            </w:r>
            <w:r w:rsidR="00413046" w:rsidRPr="002A29EC">
              <w:rPr>
                <w:rFonts w:ascii="Times New Roman" w:hAnsi="Times New Roman" w:cs="Times New Roman"/>
              </w:rPr>
              <w:t>агестанская</w:t>
            </w:r>
            <w:r>
              <w:rPr>
                <w:rFonts w:ascii="Times New Roman" w:hAnsi="Times New Roman" w:cs="Times New Roman"/>
              </w:rPr>
              <w:t>)</w:t>
            </w:r>
            <w:r w:rsidR="00413046" w:rsidRPr="002A29EC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EC1F6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EC1F6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EC1F6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EC1F6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903B1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FF52A2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812F5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F60801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F60801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F60801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4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2562DF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:rsidR="00413046" w:rsidRPr="002A29EC" w:rsidRDefault="00903B1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2562DF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:rsidR="00413046" w:rsidRPr="002A29EC" w:rsidRDefault="00903B1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F60801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903B1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0</w:t>
            </w:r>
            <w:r w:rsidR="00903B14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C1C" w:rsidRPr="002A29EC" w:rsidTr="002562DF">
        <w:tc>
          <w:tcPr>
            <w:tcW w:w="3403" w:type="dxa"/>
          </w:tcPr>
          <w:p w:rsidR="002A6C1C" w:rsidRPr="002A29EC" w:rsidRDefault="002A6C1C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2562DF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165795" w:rsidP="00165795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ОРКиСЭ</w:t>
            </w:r>
            <w:proofErr w:type="spellEnd"/>
            <w:r w:rsidR="00413046" w:rsidRPr="002A29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A31EB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2562DF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C1C" w:rsidRPr="002A29EC" w:rsidTr="002562DF">
        <w:tc>
          <w:tcPr>
            <w:tcW w:w="3403" w:type="dxa"/>
          </w:tcPr>
          <w:p w:rsidR="002A6C1C" w:rsidRPr="002A29EC" w:rsidRDefault="002A6C1C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903B1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C1C" w:rsidRPr="002A29EC" w:rsidTr="002562DF">
        <w:tc>
          <w:tcPr>
            <w:tcW w:w="3403" w:type="dxa"/>
          </w:tcPr>
          <w:p w:rsidR="002A6C1C" w:rsidRPr="002A29EC" w:rsidRDefault="002A6C1C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2A6C1C" w:rsidRPr="002A29EC" w:rsidRDefault="002A6C1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3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F60801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A29EC">
              <w:rPr>
                <w:rFonts w:ascii="Times New Roman" w:hAnsi="Times New Roman" w:cs="Times New Roman"/>
              </w:rPr>
              <w:t>1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29E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vAlign w:val="center"/>
          </w:tcPr>
          <w:p w:rsidR="00413046" w:rsidRPr="002A29EC" w:rsidRDefault="00903B1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</w:t>
            </w:r>
            <w:r w:rsidR="00FF52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</w:t>
            </w:r>
            <w:r w:rsidR="00812F5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Школьный компонент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567" w:type="dxa"/>
            <w:vAlign w:val="center"/>
          </w:tcPr>
          <w:p w:rsidR="00413046" w:rsidRPr="002A29EC" w:rsidRDefault="002562DF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2562DF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2562DF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567" w:type="dxa"/>
            <w:vAlign w:val="center"/>
          </w:tcPr>
          <w:p w:rsidR="00413046" w:rsidRPr="002A29EC" w:rsidRDefault="00903B1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413046" w:rsidRPr="002A29EC" w:rsidRDefault="00FF52A2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413046" w:rsidRPr="002A29EC" w:rsidRDefault="00812F56" w:rsidP="00812F5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13046" w:rsidRPr="002A29EC" w:rsidTr="002562DF">
        <w:tc>
          <w:tcPr>
            <w:tcW w:w="3403" w:type="dxa"/>
          </w:tcPr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 xml:space="preserve">Предельно допустимая </w:t>
            </w:r>
          </w:p>
          <w:p w:rsidR="00413046" w:rsidRPr="002A29EC" w:rsidRDefault="00413046" w:rsidP="0016232F">
            <w:pPr>
              <w:pStyle w:val="a3"/>
              <w:ind w:right="-158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нагрузка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2</w:t>
            </w:r>
            <w:r w:rsidR="002A2B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2</w:t>
            </w:r>
            <w:r w:rsidR="002A2B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7" w:type="dxa"/>
            <w:vAlign w:val="center"/>
          </w:tcPr>
          <w:p w:rsidR="00413046" w:rsidRPr="002A29EC" w:rsidRDefault="00413046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2A2B84" w:rsidRPr="002A29EC" w:rsidTr="002562DF">
        <w:tc>
          <w:tcPr>
            <w:tcW w:w="3403" w:type="dxa"/>
          </w:tcPr>
          <w:p w:rsidR="002A2B84" w:rsidRPr="002A29EC" w:rsidRDefault="002A2B84" w:rsidP="0016232F">
            <w:pPr>
              <w:pStyle w:val="a3"/>
              <w:ind w:right="-1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2A2B84" w:rsidRPr="002A29EC" w:rsidRDefault="00B032FC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2A2B84" w:rsidRPr="002A29EC" w:rsidRDefault="002A2B84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02D" w:rsidRPr="002A29EC" w:rsidTr="002562DF">
        <w:tc>
          <w:tcPr>
            <w:tcW w:w="3403" w:type="dxa"/>
          </w:tcPr>
          <w:p w:rsidR="00EA202D" w:rsidRPr="002A29EC" w:rsidRDefault="00EA202D" w:rsidP="0016232F">
            <w:pPr>
              <w:pStyle w:val="a3"/>
              <w:ind w:right="-1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к финансированию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2562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9B5D3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9B5D3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9B5D3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9B5D3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9B5D3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9B5D3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7" w:type="dxa"/>
            <w:vAlign w:val="center"/>
          </w:tcPr>
          <w:p w:rsidR="00EA202D" w:rsidRPr="002A29EC" w:rsidRDefault="00EA202D" w:rsidP="009B5D3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A29EC"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413046" w:rsidRPr="00A446DD" w:rsidRDefault="00413046" w:rsidP="00413046">
      <w:pPr>
        <w:pStyle w:val="a3"/>
        <w:jc w:val="center"/>
        <w:rPr>
          <w:rFonts w:ascii="Times New Roman" w:hAnsi="Times New Roman" w:cs="Times New Roman"/>
          <w:b/>
          <w:sz w:val="16"/>
        </w:rPr>
      </w:pPr>
    </w:p>
    <w:p w:rsidR="00413046" w:rsidRPr="00CE5D75" w:rsidRDefault="00413046" w:rsidP="00413046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E5D75">
        <w:rPr>
          <w:rFonts w:ascii="Times New Roman" w:hAnsi="Times New Roman" w:cs="Times New Roman"/>
          <w:b/>
          <w:sz w:val="24"/>
          <w:u w:val="single"/>
        </w:rPr>
        <w:t>Компонент образовательного учреждения:</w:t>
      </w:r>
    </w:p>
    <w:p w:rsidR="00413046" w:rsidRPr="002A29EC" w:rsidRDefault="00413046" w:rsidP="00413046">
      <w:pPr>
        <w:pStyle w:val="a3"/>
        <w:rPr>
          <w:rFonts w:ascii="Times New Roman" w:hAnsi="Times New Roman" w:cs="Times New Roman"/>
          <w:sz w:val="24"/>
        </w:rPr>
        <w:sectPr w:rsidR="00413046" w:rsidRPr="002A29EC" w:rsidSect="003275DF">
          <w:type w:val="continuous"/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CE5D75" w:rsidRPr="00165795" w:rsidRDefault="00CE5D75" w:rsidP="00CE5D75">
      <w:pPr>
        <w:pStyle w:val="a3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lastRenderedPageBreak/>
        <w:t xml:space="preserve">2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>. - литературное чтение</w:t>
      </w:r>
    </w:p>
    <w:p w:rsidR="00CE5D75" w:rsidRPr="00165795" w:rsidRDefault="00CE5D75" w:rsidP="00CE5D75">
      <w:pPr>
        <w:pStyle w:val="a3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>4кл. - русский язык</w:t>
      </w:r>
    </w:p>
    <w:p w:rsidR="00413046" w:rsidRPr="00165795" w:rsidRDefault="00413046" w:rsidP="00CE5D75">
      <w:pPr>
        <w:pStyle w:val="a3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6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3B0478" w:rsidRPr="00165795">
        <w:rPr>
          <w:rFonts w:ascii="Times New Roman" w:hAnsi="Times New Roman" w:cs="Times New Roman"/>
          <w:b/>
          <w:i/>
        </w:rPr>
        <w:t xml:space="preserve">. </w:t>
      </w:r>
      <w:r w:rsidRPr="00165795">
        <w:rPr>
          <w:rFonts w:ascii="Times New Roman" w:hAnsi="Times New Roman" w:cs="Times New Roman"/>
          <w:b/>
          <w:i/>
        </w:rPr>
        <w:t>-</w:t>
      </w:r>
      <w:r w:rsidR="00930A43" w:rsidRPr="00165795">
        <w:rPr>
          <w:rFonts w:ascii="Times New Roman" w:hAnsi="Times New Roman" w:cs="Times New Roman"/>
          <w:b/>
          <w:i/>
        </w:rPr>
        <w:t xml:space="preserve"> русский язык</w:t>
      </w:r>
    </w:p>
    <w:p w:rsidR="00165795" w:rsidRDefault="00165795" w:rsidP="00CE5D75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 </w:t>
      </w:r>
      <w:proofErr w:type="spellStart"/>
      <w:r>
        <w:rPr>
          <w:rFonts w:ascii="Times New Roman" w:hAnsi="Times New Roman" w:cs="Times New Roman"/>
          <w:b/>
          <w:i/>
        </w:rPr>
        <w:t>кл</w:t>
      </w:r>
      <w:proofErr w:type="spellEnd"/>
      <w:r>
        <w:rPr>
          <w:rFonts w:ascii="Times New Roman" w:hAnsi="Times New Roman" w:cs="Times New Roman"/>
          <w:b/>
          <w:i/>
        </w:rPr>
        <w:t>.</w:t>
      </w:r>
      <w:r w:rsidR="00DD69CB">
        <w:rPr>
          <w:rFonts w:ascii="Times New Roman" w:hAnsi="Times New Roman" w:cs="Times New Roman"/>
          <w:b/>
          <w:i/>
        </w:rPr>
        <w:t xml:space="preserve"> - </w:t>
      </w:r>
      <w:r>
        <w:rPr>
          <w:rFonts w:ascii="Times New Roman" w:hAnsi="Times New Roman" w:cs="Times New Roman"/>
          <w:b/>
          <w:i/>
        </w:rPr>
        <w:t>русский язык</w:t>
      </w:r>
    </w:p>
    <w:p w:rsidR="00413046" w:rsidRPr="00165795" w:rsidRDefault="00413046" w:rsidP="00CE5D75">
      <w:pPr>
        <w:pStyle w:val="a3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10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3B0478" w:rsidRPr="00165795">
        <w:rPr>
          <w:rFonts w:ascii="Times New Roman" w:hAnsi="Times New Roman" w:cs="Times New Roman"/>
          <w:b/>
          <w:i/>
        </w:rPr>
        <w:t xml:space="preserve">. </w:t>
      </w:r>
      <w:r w:rsidRPr="00165795">
        <w:rPr>
          <w:rFonts w:ascii="Times New Roman" w:hAnsi="Times New Roman" w:cs="Times New Roman"/>
          <w:b/>
          <w:i/>
        </w:rPr>
        <w:t>-</w:t>
      </w:r>
      <w:r w:rsidR="00930A43" w:rsidRPr="00165795">
        <w:rPr>
          <w:rFonts w:ascii="Times New Roman" w:hAnsi="Times New Roman" w:cs="Times New Roman"/>
          <w:b/>
          <w:i/>
        </w:rPr>
        <w:t xml:space="preserve"> </w:t>
      </w:r>
      <w:r w:rsidRPr="00165795">
        <w:rPr>
          <w:rFonts w:ascii="Times New Roman" w:hAnsi="Times New Roman" w:cs="Times New Roman"/>
          <w:b/>
          <w:i/>
        </w:rPr>
        <w:t>русский язык</w:t>
      </w:r>
      <w:r w:rsidR="003B0478" w:rsidRPr="00165795">
        <w:rPr>
          <w:rFonts w:ascii="Times New Roman" w:hAnsi="Times New Roman" w:cs="Times New Roman"/>
          <w:b/>
          <w:i/>
        </w:rPr>
        <w:t xml:space="preserve">                                    </w:t>
      </w:r>
      <w:r w:rsidR="00165795">
        <w:rPr>
          <w:rFonts w:ascii="Times New Roman" w:hAnsi="Times New Roman" w:cs="Times New Roman"/>
          <w:b/>
          <w:i/>
        </w:rPr>
        <w:t xml:space="preserve">      </w:t>
      </w:r>
      <w:r w:rsidR="00CE5D75" w:rsidRPr="00165795">
        <w:rPr>
          <w:rFonts w:ascii="Times New Roman" w:hAnsi="Times New Roman" w:cs="Times New Roman"/>
          <w:b/>
          <w:i/>
        </w:rPr>
        <w:t xml:space="preserve">10 </w:t>
      </w:r>
      <w:proofErr w:type="spellStart"/>
      <w:r w:rsidR="00CE5D75"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CE5D75" w:rsidRPr="00165795">
        <w:rPr>
          <w:rFonts w:ascii="Times New Roman" w:hAnsi="Times New Roman" w:cs="Times New Roman"/>
          <w:b/>
          <w:i/>
        </w:rPr>
        <w:t>. - русский язык</w:t>
      </w:r>
    </w:p>
    <w:p w:rsidR="00165795" w:rsidRDefault="00165795" w:rsidP="00CE5D75">
      <w:pPr>
        <w:pStyle w:val="a3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10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>. - русский язык</w:t>
      </w:r>
    </w:p>
    <w:p w:rsidR="00413046" w:rsidRPr="00165795" w:rsidRDefault="00413046" w:rsidP="00CE5D75">
      <w:pPr>
        <w:pStyle w:val="a3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10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3B0478" w:rsidRPr="00165795">
        <w:rPr>
          <w:rFonts w:ascii="Times New Roman" w:hAnsi="Times New Roman" w:cs="Times New Roman"/>
          <w:b/>
          <w:i/>
        </w:rPr>
        <w:t xml:space="preserve">. </w:t>
      </w:r>
      <w:r w:rsidRPr="00165795">
        <w:rPr>
          <w:rFonts w:ascii="Times New Roman" w:hAnsi="Times New Roman" w:cs="Times New Roman"/>
          <w:b/>
          <w:i/>
        </w:rPr>
        <w:t>-</w:t>
      </w:r>
      <w:r w:rsidR="00930A43" w:rsidRPr="00165795">
        <w:rPr>
          <w:rFonts w:ascii="Times New Roman" w:hAnsi="Times New Roman" w:cs="Times New Roman"/>
          <w:b/>
          <w:i/>
        </w:rPr>
        <w:t xml:space="preserve"> математика</w:t>
      </w:r>
      <w:r w:rsidR="003B0478" w:rsidRPr="00165795">
        <w:rPr>
          <w:rFonts w:ascii="Times New Roman" w:hAnsi="Times New Roman" w:cs="Times New Roman"/>
          <w:b/>
          <w:i/>
        </w:rPr>
        <w:t xml:space="preserve">                                    </w:t>
      </w:r>
      <w:r w:rsidR="00165795">
        <w:rPr>
          <w:rFonts w:ascii="Times New Roman" w:hAnsi="Times New Roman" w:cs="Times New Roman"/>
          <w:b/>
          <w:i/>
        </w:rPr>
        <w:t xml:space="preserve">      </w:t>
      </w:r>
      <w:r w:rsidR="00930A43" w:rsidRPr="00165795">
        <w:rPr>
          <w:rFonts w:ascii="Times New Roman" w:hAnsi="Times New Roman" w:cs="Times New Roman"/>
          <w:b/>
          <w:i/>
        </w:rPr>
        <w:t xml:space="preserve">10 </w:t>
      </w:r>
      <w:proofErr w:type="spellStart"/>
      <w:r w:rsidR="00930A43"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3B0478" w:rsidRPr="00165795">
        <w:rPr>
          <w:rFonts w:ascii="Times New Roman" w:hAnsi="Times New Roman" w:cs="Times New Roman"/>
          <w:b/>
          <w:i/>
        </w:rPr>
        <w:t>.</w:t>
      </w:r>
      <w:r w:rsidR="00CE5D75" w:rsidRPr="00165795">
        <w:rPr>
          <w:rFonts w:ascii="Times New Roman" w:hAnsi="Times New Roman" w:cs="Times New Roman"/>
          <w:b/>
          <w:i/>
        </w:rPr>
        <w:t xml:space="preserve"> -</w:t>
      </w:r>
      <w:r w:rsidR="003B0478" w:rsidRPr="00165795">
        <w:rPr>
          <w:rFonts w:ascii="Times New Roman" w:hAnsi="Times New Roman" w:cs="Times New Roman"/>
          <w:b/>
          <w:i/>
        </w:rPr>
        <w:t xml:space="preserve"> </w:t>
      </w:r>
      <w:r w:rsidR="00CE5D75" w:rsidRPr="00165795">
        <w:rPr>
          <w:rFonts w:ascii="Times New Roman" w:hAnsi="Times New Roman" w:cs="Times New Roman"/>
          <w:b/>
          <w:i/>
        </w:rPr>
        <w:t>биология</w:t>
      </w:r>
    </w:p>
    <w:p w:rsidR="00CE5D75" w:rsidRDefault="00CE5D75" w:rsidP="00CE5D75">
      <w:pPr>
        <w:pStyle w:val="a3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10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>.</w:t>
      </w:r>
      <w:r w:rsidR="00165795">
        <w:rPr>
          <w:rFonts w:ascii="Times New Roman" w:hAnsi="Times New Roman" w:cs="Times New Roman"/>
          <w:b/>
          <w:i/>
        </w:rPr>
        <w:t>-</w:t>
      </w:r>
      <w:r w:rsidRPr="00165795">
        <w:rPr>
          <w:rFonts w:ascii="Times New Roman" w:hAnsi="Times New Roman" w:cs="Times New Roman"/>
          <w:b/>
          <w:i/>
        </w:rPr>
        <w:t xml:space="preserve"> химия</w:t>
      </w:r>
    </w:p>
    <w:p w:rsidR="00165795" w:rsidRDefault="00165795" w:rsidP="00CE5D75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 </w:t>
      </w:r>
      <w:proofErr w:type="spellStart"/>
      <w:r>
        <w:rPr>
          <w:rFonts w:ascii="Times New Roman" w:hAnsi="Times New Roman" w:cs="Times New Roman"/>
          <w:b/>
          <w:i/>
        </w:rPr>
        <w:t>кл</w:t>
      </w:r>
      <w:proofErr w:type="spellEnd"/>
      <w:r>
        <w:rPr>
          <w:rFonts w:ascii="Times New Roman" w:hAnsi="Times New Roman" w:cs="Times New Roman"/>
          <w:b/>
          <w:i/>
        </w:rPr>
        <w:t>. - обществознание</w:t>
      </w:r>
    </w:p>
    <w:p w:rsidR="00165795" w:rsidRPr="00A446DD" w:rsidRDefault="00165795" w:rsidP="00CE5D75">
      <w:pPr>
        <w:pStyle w:val="a3"/>
        <w:rPr>
          <w:rFonts w:ascii="Times New Roman" w:hAnsi="Times New Roman" w:cs="Times New Roman"/>
          <w:b/>
          <w:i/>
          <w:sz w:val="14"/>
        </w:rPr>
      </w:pPr>
    </w:p>
    <w:p w:rsidR="00CE5D75" w:rsidRPr="00165795" w:rsidRDefault="00CE5D75" w:rsidP="00507111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lastRenderedPageBreak/>
        <w:t xml:space="preserve">3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 xml:space="preserve">. - литературное чтение </w:t>
      </w:r>
    </w:p>
    <w:p w:rsidR="00CE5D75" w:rsidRPr="00165795" w:rsidRDefault="00CE5D75" w:rsidP="00507111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5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 xml:space="preserve">. - </w:t>
      </w:r>
      <w:r w:rsidR="00706440" w:rsidRPr="00D501EF">
        <w:rPr>
          <w:rFonts w:ascii="Times New Roman" w:hAnsi="Times New Roman" w:cs="Times New Roman"/>
          <w:b/>
          <w:i/>
          <w:sz w:val="18"/>
        </w:rPr>
        <w:t>ОДНКНР</w:t>
      </w:r>
    </w:p>
    <w:p w:rsidR="00CE5D75" w:rsidRPr="00165795" w:rsidRDefault="00CE5D75" w:rsidP="00507111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7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>. - русский язык</w:t>
      </w:r>
    </w:p>
    <w:p w:rsidR="00165795" w:rsidRDefault="00165795" w:rsidP="00507111">
      <w:pPr>
        <w:pStyle w:val="a3"/>
        <w:ind w:left="1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 </w:t>
      </w:r>
      <w:proofErr w:type="spellStart"/>
      <w:r>
        <w:rPr>
          <w:rFonts w:ascii="Times New Roman" w:hAnsi="Times New Roman" w:cs="Times New Roman"/>
          <w:b/>
          <w:i/>
        </w:rPr>
        <w:t>кл</w:t>
      </w:r>
      <w:proofErr w:type="spellEnd"/>
      <w:r>
        <w:rPr>
          <w:rFonts w:ascii="Times New Roman" w:hAnsi="Times New Roman" w:cs="Times New Roman"/>
          <w:b/>
          <w:i/>
        </w:rPr>
        <w:t>. - биология</w:t>
      </w:r>
    </w:p>
    <w:p w:rsidR="00634DFE" w:rsidRPr="00165795" w:rsidRDefault="00634DFE" w:rsidP="00634DFE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11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>. - русский язык</w:t>
      </w:r>
    </w:p>
    <w:p w:rsidR="00634DFE" w:rsidRPr="00165795" w:rsidRDefault="00634DFE" w:rsidP="00634DFE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11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>. - русский язык</w:t>
      </w:r>
    </w:p>
    <w:p w:rsidR="00413046" w:rsidRPr="00165795" w:rsidRDefault="00413046" w:rsidP="00507111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11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3B0478" w:rsidRPr="00165795">
        <w:rPr>
          <w:rFonts w:ascii="Times New Roman" w:hAnsi="Times New Roman" w:cs="Times New Roman"/>
          <w:b/>
          <w:i/>
        </w:rPr>
        <w:t xml:space="preserve">. </w:t>
      </w:r>
      <w:r w:rsidRPr="00165795">
        <w:rPr>
          <w:rFonts w:ascii="Times New Roman" w:hAnsi="Times New Roman" w:cs="Times New Roman"/>
          <w:b/>
          <w:i/>
        </w:rPr>
        <w:t>-</w:t>
      </w:r>
      <w:r w:rsidR="00930A43" w:rsidRPr="00165795">
        <w:rPr>
          <w:rFonts w:ascii="Times New Roman" w:hAnsi="Times New Roman" w:cs="Times New Roman"/>
          <w:b/>
          <w:i/>
        </w:rPr>
        <w:t xml:space="preserve"> </w:t>
      </w:r>
      <w:r w:rsidRPr="00165795">
        <w:rPr>
          <w:rFonts w:ascii="Times New Roman" w:hAnsi="Times New Roman" w:cs="Times New Roman"/>
          <w:b/>
          <w:i/>
        </w:rPr>
        <w:t>русский язык</w:t>
      </w:r>
    </w:p>
    <w:p w:rsidR="00413046" w:rsidRPr="00165795" w:rsidRDefault="00413046" w:rsidP="00507111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11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3B0478" w:rsidRPr="00165795">
        <w:rPr>
          <w:rFonts w:ascii="Times New Roman" w:hAnsi="Times New Roman" w:cs="Times New Roman"/>
          <w:b/>
          <w:i/>
        </w:rPr>
        <w:t xml:space="preserve">. </w:t>
      </w:r>
      <w:r w:rsidRPr="00165795">
        <w:rPr>
          <w:rFonts w:ascii="Times New Roman" w:hAnsi="Times New Roman" w:cs="Times New Roman"/>
          <w:b/>
          <w:i/>
        </w:rPr>
        <w:t>-</w:t>
      </w:r>
      <w:r w:rsidR="003B0478" w:rsidRPr="00165795">
        <w:rPr>
          <w:rFonts w:ascii="Times New Roman" w:hAnsi="Times New Roman" w:cs="Times New Roman"/>
          <w:b/>
          <w:i/>
        </w:rPr>
        <w:t xml:space="preserve"> </w:t>
      </w:r>
      <w:r w:rsidR="00CE5D75" w:rsidRPr="00165795">
        <w:rPr>
          <w:rFonts w:ascii="Times New Roman" w:hAnsi="Times New Roman" w:cs="Times New Roman"/>
          <w:b/>
          <w:i/>
        </w:rPr>
        <w:t>математика</w:t>
      </w:r>
    </w:p>
    <w:p w:rsidR="00413046" w:rsidRPr="00165795" w:rsidRDefault="00413046" w:rsidP="00507111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11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3B0478" w:rsidRPr="00165795">
        <w:rPr>
          <w:rFonts w:ascii="Times New Roman" w:hAnsi="Times New Roman" w:cs="Times New Roman"/>
          <w:b/>
          <w:i/>
        </w:rPr>
        <w:t xml:space="preserve">. </w:t>
      </w:r>
      <w:r w:rsidRPr="00165795">
        <w:rPr>
          <w:rFonts w:ascii="Times New Roman" w:hAnsi="Times New Roman" w:cs="Times New Roman"/>
          <w:b/>
          <w:i/>
        </w:rPr>
        <w:t>-</w:t>
      </w:r>
      <w:r w:rsidR="00930A43" w:rsidRPr="00165795">
        <w:rPr>
          <w:rFonts w:ascii="Times New Roman" w:hAnsi="Times New Roman" w:cs="Times New Roman"/>
          <w:b/>
          <w:i/>
        </w:rPr>
        <w:t xml:space="preserve"> </w:t>
      </w:r>
      <w:r w:rsidR="00CE5D75" w:rsidRPr="00165795">
        <w:rPr>
          <w:rFonts w:ascii="Times New Roman" w:hAnsi="Times New Roman" w:cs="Times New Roman"/>
          <w:b/>
          <w:i/>
        </w:rPr>
        <w:t>биология</w:t>
      </w:r>
    </w:p>
    <w:p w:rsidR="00634DFE" w:rsidRPr="00165795" w:rsidRDefault="00634DFE" w:rsidP="00634DFE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11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Pr="00165795">
        <w:rPr>
          <w:rFonts w:ascii="Times New Roman" w:hAnsi="Times New Roman" w:cs="Times New Roman"/>
          <w:b/>
          <w:i/>
        </w:rPr>
        <w:t>. - биология</w:t>
      </w:r>
    </w:p>
    <w:p w:rsidR="00413046" w:rsidRPr="00165795" w:rsidRDefault="00413046" w:rsidP="00507111">
      <w:pPr>
        <w:pStyle w:val="a3"/>
        <w:ind w:left="142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11 </w:t>
      </w:r>
      <w:proofErr w:type="spellStart"/>
      <w:r w:rsidRPr="00165795">
        <w:rPr>
          <w:rFonts w:ascii="Times New Roman" w:hAnsi="Times New Roman" w:cs="Times New Roman"/>
          <w:b/>
          <w:i/>
        </w:rPr>
        <w:t>кл</w:t>
      </w:r>
      <w:proofErr w:type="spellEnd"/>
      <w:r w:rsidR="003B0478" w:rsidRPr="00165795">
        <w:rPr>
          <w:rFonts w:ascii="Times New Roman" w:hAnsi="Times New Roman" w:cs="Times New Roman"/>
          <w:b/>
          <w:i/>
        </w:rPr>
        <w:t xml:space="preserve">. </w:t>
      </w:r>
      <w:r w:rsidRPr="00165795">
        <w:rPr>
          <w:rFonts w:ascii="Times New Roman" w:hAnsi="Times New Roman" w:cs="Times New Roman"/>
          <w:b/>
          <w:i/>
        </w:rPr>
        <w:t>-</w:t>
      </w:r>
      <w:r w:rsidR="003B0478" w:rsidRPr="00165795">
        <w:rPr>
          <w:rFonts w:ascii="Times New Roman" w:hAnsi="Times New Roman" w:cs="Times New Roman"/>
          <w:b/>
          <w:i/>
        </w:rPr>
        <w:t xml:space="preserve"> </w:t>
      </w:r>
      <w:r w:rsidR="00CE5D75" w:rsidRPr="00165795">
        <w:rPr>
          <w:rFonts w:ascii="Times New Roman" w:hAnsi="Times New Roman" w:cs="Times New Roman"/>
          <w:b/>
          <w:i/>
        </w:rPr>
        <w:t>химия</w:t>
      </w:r>
      <w:r w:rsidRPr="00165795">
        <w:rPr>
          <w:rFonts w:ascii="Times New Roman" w:hAnsi="Times New Roman" w:cs="Times New Roman"/>
          <w:b/>
          <w:i/>
        </w:rPr>
        <w:t xml:space="preserve">                                       </w:t>
      </w:r>
    </w:p>
    <w:p w:rsidR="00413046" w:rsidRPr="00165795" w:rsidRDefault="00413046" w:rsidP="00413046">
      <w:pPr>
        <w:pStyle w:val="a3"/>
        <w:ind w:left="993"/>
        <w:jc w:val="center"/>
        <w:rPr>
          <w:rFonts w:ascii="Times New Roman" w:hAnsi="Times New Roman" w:cs="Times New Roman"/>
          <w:b/>
          <w:i/>
        </w:rPr>
        <w:sectPr w:rsidR="00413046" w:rsidRPr="00165795" w:rsidSect="003B0478">
          <w:type w:val="continuous"/>
          <w:pgSz w:w="11906" w:h="16838"/>
          <w:pgMar w:top="426" w:right="707" w:bottom="1134" w:left="1418" w:header="708" w:footer="708" w:gutter="0"/>
          <w:cols w:num="2" w:space="708"/>
          <w:docGrid w:linePitch="360"/>
        </w:sectPr>
      </w:pPr>
    </w:p>
    <w:p w:rsidR="00413046" w:rsidRPr="00165795" w:rsidRDefault="0016232F" w:rsidP="00634DFE">
      <w:pPr>
        <w:pStyle w:val="a3"/>
        <w:ind w:left="2694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lastRenderedPageBreak/>
        <w:t>1-</w:t>
      </w:r>
      <w:r w:rsidR="00413046" w:rsidRPr="00165795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165795">
        <w:rPr>
          <w:rFonts w:ascii="Times New Roman" w:hAnsi="Times New Roman" w:cs="Times New Roman"/>
          <w:b/>
          <w:i/>
        </w:rPr>
        <w:t>класс-внеурочная</w:t>
      </w:r>
      <w:proofErr w:type="spellEnd"/>
      <w:proofErr w:type="gramEnd"/>
      <w:r w:rsidRPr="00165795">
        <w:rPr>
          <w:rFonts w:ascii="Times New Roman" w:hAnsi="Times New Roman" w:cs="Times New Roman"/>
          <w:b/>
          <w:i/>
        </w:rPr>
        <w:t xml:space="preserve"> деятельность-1 час</w:t>
      </w:r>
    </w:p>
    <w:p w:rsidR="00413046" w:rsidRPr="00165795" w:rsidRDefault="0016232F" w:rsidP="00634DFE">
      <w:pPr>
        <w:pStyle w:val="a3"/>
        <w:ind w:left="2694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2- </w:t>
      </w:r>
      <w:proofErr w:type="spellStart"/>
      <w:proofErr w:type="gramStart"/>
      <w:r w:rsidRPr="00165795">
        <w:rPr>
          <w:rFonts w:ascii="Times New Roman" w:hAnsi="Times New Roman" w:cs="Times New Roman"/>
          <w:b/>
          <w:i/>
        </w:rPr>
        <w:t>класс-внеурочная</w:t>
      </w:r>
      <w:proofErr w:type="spellEnd"/>
      <w:proofErr w:type="gramEnd"/>
      <w:r w:rsidRPr="00165795">
        <w:rPr>
          <w:rFonts w:ascii="Times New Roman" w:hAnsi="Times New Roman" w:cs="Times New Roman"/>
          <w:b/>
          <w:i/>
        </w:rPr>
        <w:t xml:space="preserve"> деятельность-2</w:t>
      </w:r>
      <w:r w:rsidR="00413046" w:rsidRPr="00165795">
        <w:rPr>
          <w:rFonts w:ascii="Times New Roman" w:hAnsi="Times New Roman" w:cs="Times New Roman"/>
          <w:b/>
          <w:i/>
        </w:rPr>
        <w:t xml:space="preserve"> часа</w:t>
      </w:r>
    </w:p>
    <w:p w:rsidR="00413046" w:rsidRPr="00165795" w:rsidRDefault="0016232F" w:rsidP="00634DFE">
      <w:pPr>
        <w:pStyle w:val="a3"/>
        <w:ind w:left="2694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3- </w:t>
      </w:r>
      <w:proofErr w:type="spellStart"/>
      <w:proofErr w:type="gramStart"/>
      <w:r w:rsidRPr="00165795">
        <w:rPr>
          <w:rFonts w:ascii="Times New Roman" w:hAnsi="Times New Roman" w:cs="Times New Roman"/>
          <w:b/>
          <w:i/>
        </w:rPr>
        <w:t>класс-внеурочная</w:t>
      </w:r>
      <w:proofErr w:type="spellEnd"/>
      <w:proofErr w:type="gramEnd"/>
      <w:r w:rsidRPr="00165795">
        <w:rPr>
          <w:rFonts w:ascii="Times New Roman" w:hAnsi="Times New Roman" w:cs="Times New Roman"/>
          <w:b/>
          <w:i/>
        </w:rPr>
        <w:t xml:space="preserve"> деятельность-2 часа</w:t>
      </w:r>
    </w:p>
    <w:p w:rsidR="00413046" w:rsidRPr="00872EA1" w:rsidRDefault="00B032FC" w:rsidP="00872EA1">
      <w:pPr>
        <w:pStyle w:val="a3"/>
        <w:ind w:left="2694"/>
        <w:rPr>
          <w:rFonts w:ascii="Times New Roman" w:hAnsi="Times New Roman" w:cs="Times New Roman"/>
          <w:b/>
          <w:i/>
        </w:rPr>
      </w:pPr>
      <w:r w:rsidRPr="00165795">
        <w:rPr>
          <w:rFonts w:ascii="Times New Roman" w:hAnsi="Times New Roman" w:cs="Times New Roman"/>
          <w:b/>
          <w:i/>
        </w:rPr>
        <w:t xml:space="preserve">4- </w:t>
      </w:r>
      <w:proofErr w:type="spellStart"/>
      <w:proofErr w:type="gramStart"/>
      <w:r w:rsidRPr="00165795">
        <w:rPr>
          <w:rFonts w:ascii="Times New Roman" w:hAnsi="Times New Roman" w:cs="Times New Roman"/>
          <w:b/>
          <w:i/>
        </w:rPr>
        <w:t>класс-внеурочная</w:t>
      </w:r>
      <w:proofErr w:type="spellEnd"/>
      <w:proofErr w:type="gramEnd"/>
      <w:r w:rsidRPr="00165795">
        <w:rPr>
          <w:rFonts w:ascii="Times New Roman" w:hAnsi="Times New Roman" w:cs="Times New Roman"/>
          <w:b/>
          <w:i/>
        </w:rPr>
        <w:t xml:space="preserve"> деятельность-2 часа</w:t>
      </w:r>
    </w:p>
    <w:sectPr w:rsidR="00413046" w:rsidRPr="00872EA1" w:rsidSect="00D501EF">
      <w:type w:val="continuous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A85"/>
    <w:rsid w:val="00000AEE"/>
    <w:rsid w:val="000068B7"/>
    <w:rsid w:val="000415B5"/>
    <w:rsid w:val="00050D3A"/>
    <w:rsid w:val="000623BE"/>
    <w:rsid w:val="0009610D"/>
    <w:rsid w:val="000A7943"/>
    <w:rsid w:val="000D0D27"/>
    <w:rsid w:val="0013637D"/>
    <w:rsid w:val="00136A26"/>
    <w:rsid w:val="00136F1E"/>
    <w:rsid w:val="00145115"/>
    <w:rsid w:val="0016232F"/>
    <w:rsid w:val="00165795"/>
    <w:rsid w:val="00174677"/>
    <w:rsid w:val="00197A9E"/>
    <w:rsid w:val="001F097D"/>
    <w:rsid w:val="00235A85"/>
    <w:rsid w:val="00245C98"/>
    <w:rsid w:val="002562DF"/>
    <w:rsid w:val="002734F1"/>
    <w:rsid w:val="002A29EC"/>
    <w:rsid w:val="002A2B84"/>
    <w:rsid w:val="002A6C1C"/>
    <w:rsid w:val="002B19C8"/>
    <w:rsid w:val="002C5195"/>
    <w:rsid w:val="002C6C57"/>
    <w:rsid w:val="003275DF"/>
    <w:rsid w:val="003343AD"/>
    <w:rsid w:val="00342D1C"/>
    <w:rsid w:val="003458B7"/>
    <w:rsid w:val="00356639"/>
    <w:rsid w:val="00365E1C"/>
    <w:rsid w:val="00383762"/>
    <w:rsid w:val="0039445C"/>
    <w:rsid w:val="003B0478"/>
    <w:rsid w:val="003B4A89"/>
    <w:rsid w:val="003F14C2"/>
    <w:rsid w:val="003F1AFF"/>
    <w:rsid w:val="00413046"/>
    <w:rsid w:val="00475788"/>
    <w:rsid w:val="0048470B"/>
    <w:rsid w:val="004E7EEA"/>
    <w:rsid w:val="00507111"/>
    <w:rsid w:val="005120C4"/>
    <w:rsid w:val="00512843"/>
    <w:rsid w:val="00520D55"/>
    <w:rsid w:val="0054532D"/>
    <w:rsid w:val="0055007C"/>
    <w:rsid w:val="0056110C"/>
    <w:rsid w:val="00571588"/>
    <w:rsid w:val="005B3710"/>
    <w:rsid w:val="005B5E5D"/>
    <w:rsid w:val="005C05C6"/>
    <w:rsid w:val="005C1376"/>
    <w:rsid w:val="005C181D"/>
    <w:rsid w:val="005D6403"/>
    <w:rsid w:val="005E76E4"/>
    <w:rsid w:val="0062662C"/>
    <w:rsid w:val="00634DFE"/>
    <w:rsid w:val="00635682"/>
    <w:rsid w:val="00637DCB"/>
    <w:rsid w:val="00643477"/>
    <w:rsid w:val="00657213"/>
    <w:rsid w:val="0066468D"/>
    <w:rsid w:val="006862AE"/>
    <w:rsid w:val="006C1C37"/>
    <w:rsid w:val="006F32DA"/>
    <w:rsid w:val="006F767F"/>
    <w:rsid w:val="00705A2C"/>
    <w:rsid w:val="00706440"/>
    <w:rsid w:val="00711684"/>
    <w:rsid w:val="007600DB"/>
    <w:rsid w:val="007742D0"/>
    <w:rsid w:val="00792A5B"/>
    <w:rsid w:val="007A559A"/>
    <w:rsid w:val="007C7ADA"/>
    <w:rsid w:val="007D3355"/>
    <w:rsid w:val="007D52BC"/>
    <w:rsid w:val="00807A82"/>
    <w:rsid w:val="00812F56"/>
    <w:rsid w:val="00836A2F"/>
    <w:rsid w:val="008405D5"/>
    <w:rsid w:val="0084474B"/>
    <w:rsid w:val="00852385"/>
    <w:rsid w:val="00853DEB"/>
    <w:rsid w:val="00872EA1"/>
    <w:rsid w:val="00882B15"/>
    <w:rsid w:val="00883098"/>
    <w:rsid w:val="0089741E"/>
    <w:rsid w:val="008D1D66"/>
    <w:rsid w:val="008D6A46"/>
    <w:rsid w:val="00903B14"/>
    <w:rsid w:val="00914D62"/>
    <w:rsid w:val="00925CDA"/>
    <w:rsid w:val="00930A43"/>
    <w:rsid w:val="009675D9"/>
    <w:rsid w:val="00995D9F"/>
    <w:rsid w:val="009B5BA3"/>
    <w:rsid w:val="009D2D4D"/>
    <w:rsid w:val="009D3D89"/>
    <w:rsid w:val="009F3162"/>
    <w:rsid w:val="00A16582"/>
    <w:rsid w:val="00A24BAB"/>
    <w:rsid w:val="00A31EBD"/>
    <w:rsid w:val="00A41B5C"/>
    <w:rsid w:val="00A41F8A"/>
    <w:rsid w:val="00A446DD"/>
    <w:rsid w:val="00A4696E"/>
    <w:rsid w:val="00A51DBA"/>
    <w:rsid w:val="00A53BB0"/>
    <w:rsid w:val="00A656CD"/>
    <w:rsid w:val="00A87234"/>
    <w:rsid w:val="00AA24CF"/>
    <w:rsid w:val="00AB4AEF"/>
    <w:rsid w:val="00AC7B43"/>
    <w:rsid w:val="00AE4600"/>
    <w:rsid w:val="00AE5F58"/>
    <w:rsid w:val="00B032FC"/>
    <w:rsid w:val="00B84C7B"/>
    <w:rsid w:val="00B86BEB"/>
    <w:rsid w:val="00BD4B00"/>
    <w:rsid w:val="00BE46C0"/>
    <w:rsid w:val="00BF12A8"/>
    <w:rsid w:val="00BF1B8C"/>
    <w:rsid w:val="00C10123"/>
    <w:rsid w:val="00C1143B"/>
    <w:rsid w:val="00C60E99"/>
    <w:rsid w:val="00C761E0"/>
    <w:rsid w:val="00CA65CE"/>
    <w:rsid w:val="00CB0521"/>
    <w:rsid w:val="00CC1C60"/>
    <w:rsid w:val="00CE5D75"/>
    <w:rsid w:val="00CE60F8"/>
    <w:rsid w:val="00D430CD"/>
    <w:rsid w:val="00D501EF"/>
    <w:rsid w:val="00D61EF4"/>
    <w:rsid w:val="00D730F5"/>
    <w:rsid w:val="00D75858"/>
    <w:rsid w:val="00D922F1"/>
    <w:rsid w:val="00D94D14"/>
    <w:rsid w:val="00D9641A"/>
    <w:rsid w:val="00DB00B5"/>
    <w:rsid w:val="00DB41F6"/>
    <w:rsid w:val="00DD69CB"/>
    <w:rsid w:val="00E65B40"/>
    <w:rsid w:val="00E71F98"/>
    <w:rsid w:val="00E93F46"/>
    <w:rsid w:val="00E97FF0"/>
    <w:rsid w:val="00EA202D"/>
    <w:rsid w:val="00EB1064"/>
    <w:rsid w:val="00EB5E45"/>
    <w:rsid w:val="00EC097B"/>
    <w:rsid w:val="00EC1F6D"/>
    <w:rsid w:val="00EC3A17"/>
    <w:rsid w:val="00ED5054"/>
    <w:rsid w:val="00ED7BAB"/>
    <w:rsid w:val="00EE54EF"/>
    <w:rsid w:val="00F13F6E"/>
    <w:rsid w:val="00F21CFC"/>
    <w:rsid w:val="00F40942"/>
    <w:rsid w:val="00F60801"/>
    <w:rsid w:val="00F60C65"/>
    <w:rsid w:val="00FD6BA4"/>
    <w:rsid w:val="00FF52A2"/>
    <w:rsid w:val="00FF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A85"/>
    <w:pPr>
      <w:spacing w:after="0" w:line="240" w:lineRule="auto"/>
    </w:pPr>
  </w:style>
  <w:style w:type="table" w:styleId="a4">
    <w:name w:val="Table Grid"/>
    <w:basedOn w:val="a1"/>
    <w:uiPriority w:val="59"/>
    <w:rsid w:val="00235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123</cp:revision>
  <cp:lastPrinted>2018-09-13T03:25:00Z</cp:lastPrinted>
  <dcterms:created xsi:type="dcterms:W3CDTF">2011-10-12T14:39:00Z</dcterms:created>
  <dcterms:modified xsi:type="dcterms:W3CDTF">2018-09-13T03:45:00Z</dcterms:modified>
</cp:coreProperties>
</file>